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9E" w:rsidRPr="00C768D4" w:rsidRDefault="00C768D4">
      <w:pPr>
        <w:spacing w:before="74" w:line="798" w:lineRule="exact"/>
        <w:ind w:left="1065" w:hanging="947"/>
        <w:rPr>
          <w:rFonts w:ascii="Trebuchet MS" w:eastAsia="Trebuchet MS" w:hAnsi="Trebuchet MS" w:cs="Trebuchet MS"/>
          <w:sz w:val="72"/>
          <w:szCs w:val="72"/>
        </w:rPr>
      </w:pPr>
      <w:bookmarkStart w:id="0" w:name="Page_1"/>
      <w:bookmarkEnd w:id="0"/>
      <w:r>
        <w:rPr>
          <w:rFonts w:ascii="Trebuchet MS" w:hAnsi="Trebuchet MS"/>
          <w:b/>
          <w:bCs/>
          <w:color w:val="FFFFFF"/>
          <w:sz w:val="72"/>
          <w:szCs w:val="72"/>
          <w:lang w:val="pl"/>
        </w:rPr>
        <w:t>formularz zamówienia</w:t>
      </w:r>
    </w:p>
    <w:p w:rsidR="00DB459E" w:rsidRDefault="00C768D4">
      <w:pPr>
        <w:spacing w:before="408"/>
        <w:ind w:left="119"/>
        <w:rPr>
          <w:rFonts w:ascii="Trebuchet MS" w:eastAsia="Trebuchet MS" w:hAnsi="Trebuchet MS" w:cs="Trebuchet MS"/>
          <w:sz w:val="83"/>
          <w:szCs w:val="83"/>
        </w:rPr>
      </w:pPr>
      <w:r>
        <w:rPr>
          <w:lang w:val="pl"/>
        </w:rPr>
        <w:br w:type="column"/>
      </w:r>
      <w:r>
        <w:rPr>
          <w:rFonts w:ascii="Trebuchet MS"/>
          <w:b/>
          <w:bCs/>
          <w:sz w:val="83"/>
          <w:lang w:val="pl"/>
        </w:rPr>
        <w:lastRenderedPageBreak/>
        <w:t>top</w:t>
      </w:r>
      <w:r>
        <w:rPr>
          <w:rFonts w:ascii="Trebuchet MS"/>
          <w:b/>
          <w:bCs/>
          <w:color w:val="DD2B1C"/>
          <w:sz w:val="83"/>
          <w:lang w:val="pl"/>
        </w:rPr>
        <w:t>k</w:t>
      </w:r>
      <w:r>
        <w:rPr>
          <w:rFonts w:ascii="Trebuchet MS"/>
          <w:b/>
          <w:bCs/>
          <w:color w:val="000000"/>
          <w:sz w:val="83"/>
          <w:lang w:val="pl"/>
        </w:rPr>
        <w:t>a</w:t>
      </w:r>
      <w:r>
        <w:rPr>
          <w:rFonts w:ascii="Trebuchet MS"/>
          <w:b/>
          <w:bCs/>
          <w:color w:val="DD2B1C"/>
          <w:sz w:val="83"/>
          <w:lang w:val="pl"/>
        </w:rPr>
        <w:t>r</w:t>
      </w:r>
      <w:r>
        <w:rPr>
          <w:rFonts w:ascii="Trebuchet MS"/>
          <w:b/>
          <w:bCs/>
          <w:color w:val="000000"/>
          <w:sz w:val="83"/>
          <w:lang w:val="pl"/>
        </w:rPr>
        <w:t>moto</w:t>
      </w:r>
    </w:p>
    <w:p w:rsidR="00DB459E" w:rsidRDefault="00DB459E">
      <w:pPr>
        <w:rPr>
          <w:rFonts w:ascii="Trebuchet MS" w:eastAsia="Trebuchet MS" w:hAnsi="Trebuchet MS" w:cs="Trebuchet MS"/>
          <w:sz w:val="83"/>
          <w:szCs w:val="83"/>
        </w:rPr>
        <w:sectPr w:rsidR="00DB459E">
          <w:type w:val="continuous"/>
          <w:pgSz w:w="11910" w:h="16840"/>
          <w:pgMar w:top="140" w:right="20" w:bottom="0" w:left="320" w:header="708" w:footer="708" w:gutter="0"/>
          <w:cols w:num="2" w:space="708" w:equalWidth="0">
            <w:col w:w="5098" w:space="1181"/>
            <w:col w:w="5291"/>
          </w:cols>
        </w:sectPr>
      </w:pPr>
    </w:p>
    <w:p w:rsidR="00DB459E" w:rsidRDefault="00DB459E">
      <w:pPr>
        <w:spacing w:before="10" w:line="160" w:lineRule="exact"/>
        <w:rPr>
          <w:sz w:val="16"/>
          <w:szCs w:val="16"/>
        </w:rPr>
      </w:pPr>
    </w:p>
    <w:p w:rsidR="00DB459E" w:rsidRDefault="00DB459E">
      <w:pPr>
        <w:spacing w:line="200" w:lineRule="exact"/>
        <w:rPr>
          <w:sz w:val="20"/>
          <w:szCs w:val="20"/>
        </w:rPr>
      </w:pPr>
    </w:p>
    <w:p w:rsidR="00DB459E" w:rsidRDefault="00DB459E">
      <w:pPr>
        <w:spacing w:line="200" w:lineRule="exact"/>
        <w:rPr>
          <w:sz w:val="20"/>
          <w:szCs w:val="20"/>
        </w:rPr>
      </w:pPr>
    </w:p>
    <w:p w:rsidR="00DB459E" w:rsidRDefault="00C768D4">
      <w:pPr>
        <w:pStyle w:val="Zkladntext"/>
        <w:ind w:left="1271" w:right="5119"/>
      </w:pPr>
      <w:r>
        <w:rPr>
          <w:color w:val="FFFFFF"/>
          <w:lang w:val="pl"/>
        </w:rPr>
        <w:t>nazwa firmy</w:t>
      </w:r>
    </w:p>
    <w:p w:rsidR="00DB459E" w:rsidRDefault="00DB459E">
      <w:pPr>
        <w:spacing w:before="10" w:line="120" w:lineRule="exact"/>
        <w:rPr>
          <w:sz w:val="12"/>
          <w:szCs w:val="12"/>
        </w:rPr>
      </w:pPr>
    </w:p>
    <w:p w:rsidR="00DB459E" w:rsidRDefault="00DB459E">
      <w:pPr>
        <w:spacing w:line="120" w:lineRule="exact"/>
        <w:rPr>
          <w:sz w:val="12"/>
          <w:szCs w:val="12"/>
        </w:rPr>
        <w:sectPr w:rsidR="00DB459E">
          <w:type w:val="continuous"/>
          <w:pgSz w:w="11910" w:h="16840"/>
          <w:pgMar w:top="140" w:right="20" w:bottom="0" w:left="320" w:header="708" w:footer="708" w:gutter="0"/>
          <w:cols w:space="708"/>
        </w:sectPr>
      </w:pPr>
    </w:p>
    <w:p w:rsidR="00DB459E" w:rsidRDefault="00C768D4">
      <w:pPr>
        <w:pStyle w:val="Zkladntext"/>
        <w:jc w:val="right"/>
      </w:pPr>
      <w:r>
        <w:rPr>
          <w:color w:val="FFFFFF"/>
          <w:lang w:val="pl"/>
        </w:rPr>
        <w:lastRenderedPageBreak/>
        <w:t>IČ (REGON):</w:t>
      </w:r>
    </w:p>
    <w:p w:rsidR="00DB459E" w:rsidRPr="00C33790" w:rsidRDefault="00C768D4">
      <w:pPr>
        <w:spacing w:before="38"/>
        <w:ind w:left="67"/>
        <w:rPr>
          <w:rFonts w:ascii="Arial" w:eastAsia="Arial" w:hAnsi="Arial" w:cs="Arial"/>
          <w:sz w:val="48"/>
          <w:szCs w:val="48"/>
          <w:lang w:val="de-DE"/>
        </w:rPr>
      </w:pPr>
      <w:r>
        <w:rPr>
          <w:lang w:val="pl"/>
        </w:rPr>
        <w:br w:type="column"/>
      </w:r>
      <w:r>
        <w:rPr>
          <w:lang w:val="pl"/>
        </w:rPr>
        <w:lastRenderedPageBreak/>
        <w:t>DIČ (VAT):</w:t>
      </w:r>
    </w:p>
    <w:p w:rsidR="00DB459E" w:rsidRPr="00C33790" w:rsidRDefault="00DB459E">
      <w:pPr>
        <w:rPr>
          <w:rFonts w:ascii="Arial" w:eastAsia="Arial" w:hAnsi="Arial" w:cs="Arial"/>
          <w:sz w:val="48"/>
          <w:szCs w:val="48"/>
          <w:lang w:val="de-DE"/>
        </w:rPr>
        <w:sectPr w:rsidR="00DB459E" w:rsidRPr="00C33790">
          <w:type w:val="continuous"/>
          <w:pgSz w:w="11910" w:h="16840"/>
          <w:pgMar w:top="140" w:right="20" w:bottom="0" w:left="320" w:header="708" w:footer="708" w:gutter="0"/>
          <w:cols w:num="2" w:space="708" w:equalWidth="0">
            <w:col w:w="4188" w:space="40"/>
            <w:col w:w="7342"/>
          </w:cols>
        </w:sectPr>
      </w:pPr>
    </w:p>
    <w:p w:rsidR="00C768D4" w:rsidRPr="00C33790" w:rsidRDefault="00C768D4">
      <w:pPr>
        <w:pStyle w:val="Zkladntext"/>
        <w:spacing w:before="24" w:line="312" w:lineRule="auto"/>
        <w:ind w:left="3431" w:right="5119" w:firstLine="288"/>
        <w:rPr>
          <w:color w:val="FFFFFF"/>
          <w:lang w:val="de-DE"/>
        </w:rPr>
      </w:pPr>
      <w:r>
        <w:rPr>
          <w:color w:val="FFFFFF"/>
          <w:lang w:val="pl"/>
        </w:rPr>
        <w:lastRenderedPageBreak/>
        <w:t>e-mail</w:t>
      </w:r>
    </w:p>
    <w:p w:rsidR="00DB459E" w:rsidRPr="00C33790" w:rsidRDefault="00C768D4">
      <w:pPr>
        <w:pStyle w:val="Zkladntext"/>
        <w:spacing w:before="24" w:line="312" w:lineRule="auto"/>
        <w:ind w:left="3431" w:right="5119" w:firstLine="288"/>
        <w:rPr>
          <w:lang w:val="de-DE"/>
        </w:rPr>
      </w:pPr>
      <w:r>
        <w:rPr>
          <w:color w:val="FFFFFF"/>
          <w:lang w:val="pl"/>
        </w:rPr>
        <w:t>telefon</w:t>
      </w:r>
    </w:p>
    <w:p w:rsidR="00DB459E" w:rsidRPr="00C33790" w:rsidRDefault="00DB459E">
      <w:pPr>
        <w:spacing w:before="1" w:line="150" w:lineRule="exact"/>
        <w:rPr>
          <w:sz w:val="15"/>
          <w:szCs w:val="15"/>
          <w:lang w:val="de-DE"/>
        </w:rPr>
      </w:pPr>
    </w:p>
    <w:p w:rsidR="00DB459E" w:rsidRPr="00C33790" w:rsidRDefault="00DB459E">
      <w:pPr>
        <w:spacing w:line="200" w:lineRule="exact"/>
        <w:rPr>
          <w:sz w:val="20"/>
          <w:szCs w:val="20"/>
          <w:lang w:val="de-DE"/>
        </w:rPr>
      </w:pPr>
    </w:p>
    <w:p w:rsidR="00DB459E" w:rsidRPr="00C33790" w:rsidRDefault="00DB459E">
      <w:pPr>
        <w:spacing w:line="200" w:lineRule="exact"/>
        <w:rPr>
          <w:sz w:val="20"/>
          <w:szCs w:val="20"/>
          <w:lang w:val="de-DE"/>
        </w:rPr>
      </w:pPr>
    </w:p>
    <w:p w:rsidR="00DB459E" w:rsidRPr="00C33790" w:rsidRDefault="00DB459E">
      <w:pPr>
        <w:spacing w:line="200" w:lineRule="exact"/>
        <w:rPr>
          <w:sz w:val="20"/>
          <w:szCs w:val="20"/>
          <w:lang w:val="de-DE"/>
        </w:rPr>
        <w:sectPr w:rsidR="00DB459E" w:rsidRPr="00C33790">
          <w:type w:val="continuous"/>
          <w:pgSz w:w="11910" w:h="16840"/>
          <w:pgMar w:top="140" w:right="20" w:bottom="0" w:left="320" w:header="708" w:footer="708" w:gutter="0"/>
          <w:cols w:space="708"/>
        </w:sectPr>
      </w:pPr>
    </w:p>
    <w:p w:rsidR="00DB459E" w:rsidRPr="00C33790" w:rsidRDefault="00C768D4" w:rsidP="00C768D4">
      <w:pPr>
        <w:spacing w:before="34"/>
        <w:ind w:right="26"/>
        <w:jc w:val="right"/>
        <w:rPr>
          <w:rFonts w:ascii="Trebuchet MS" w:eastAsia="Trebuchet MS" w:hAnsi="Trebuchet MS" w:cs="Trebuchet MS"/>
          <w:sz w:val="47"/>
          <w:szCs w:val="47"/>
          <w:lang w:val="de-DE"/>
        </w:rPr>
      </w:pPr>
      <w:r>
        <w:rPr>
          <w:rFonts w:ascii="Trebuchet MS" w:hAnsi="Trebuchet MS"/>
          <w:b/>
          <w:bCs/>
          <w:color w:val="FFFFFF"/>
          <w:sz w:val="47"/>
          <w:szCs w:val="47"/>
          <w:lang w:val="pl"/>
        </w:rPr>
        <w:lastRenderedPageBreak/>
        <w:t>Zamawiam usługę</w:t>
      </w:r>
    </w:p>
    <w:p w:rsidR="00DB459E" w:rsidRPr="00C768D4" w:rsidRDefault="00C768D4" w:rsidP="00C768D4">
      <w:pPr>
        <w:pStyle w:val="Zkladntext"/>
        <w:spacing w:before="14"/>
        <w:ind w:right="15"/>
        <w:jc w:val="right"/>
        <w:rPr>
          <w:sz w:val="47"/>
          <w:szCs w:val="47"/>
        </w:rPr>
      </w:pPr>
      <w:r>
        <w:rPr>
          <w:color w:val="FFFFFF"/>
          <w:sz w:val="47"/>
          <w:szCs w:val="47"/>
          <w:lang w:val="pl"/>
        </w:rPr>
        <w:t>Standard 48</w:t>
      </w:r>
    </w:p>
    <w:p w:rsidR="00DB459E" w:rsidRPr="00C768D4" w:rsidRDefault="00C768D4" w:rsidP="00C768D4">
      <w:pPr>
        <w:pStyle w:val="Zkladntext"/>
        <w:spacing w:before="24"/>
        <w:ind w:right="22"/>
        <w:jc w:val="right"/>
        <w:rPr>
          <w:sz w:val="47"/>
          <w:szCs w:val="47"/>
        </w:rPr>
      </w:pPr>
      <w:r>
        <w:rPr>
          <w:color w:val="FFFFFF"/>
          <w:sz w:val="47"/>
          <w:szCs w:val="47"/>
          <w:lang w:val="pl"/>
        </w:rPr>
        <w:t>Express 24</w:t>
      </w:r>
    </w:p>
    <w:p w:rsidR="00C768D4" w:rsidRPr="00C768D4" w:rsidRDefault="00C768D4" w:rsidP="00C768D4">
      <w:pPr>
        <w:pStyle w:val="Zkladntext"/>
        <w:spacing w:before="24" w:line="250" w:lineRule="auto"/>
        <w:ind w:right="18"/>
        <w:jc w:val="right"/>
        <w:rPr>
          <w:color w:val="FFFFFF"/>
          <w:sz w:val="47"/>
          <w:szCs w:val="47"/>
        </w:rPr>
      </w:pPr>
      <w:r>
        <w:rPr>
          <w:color w:val="FFFFFF"/>
          <w:sz w:val="47"/>
          <w:szCs w:val="47"/>
          <w:lang w:val="pl"/>
        </w:rPr>
        <w:t>Express 12</w:t>
      </w:r>
    </w:p>
    <w:p w:rsidR="00C768D4" w:rsidRPr="00C768D4" w:rsidRDefault="00C768D4" w:rsidP="00C768D4">
      <w:pPr>
        <w:pStyle w:val="Zkladntext"/>
        <w:spacing w:before="24" w:line="250" w:lineRule="auto"/>
        <w:ind w:right="18"/>
        <w:jc w:val="right"/>
        <w:rPr>
          <w:color w:val="FFFFFF"/>
          <w:sz w:val="47"/>
          <w:szCs w:val="47"/>
        </w:rPr>
      </w:pPr>
      <w:r>
        <w:rPr>
          <w:color w:val="FFFFFF"/>
          <w:sz w:val="47"/>
          <w:szCs w:val="47"/>
          <w:lang w:val="pl"/>
        </w:rPr>
        <w:t>Express Night</w:t>
      </w:r>
    </w:p>
    <w:p w:rsidR="00C768D4" w:rsidRPr="00C768D4" w:rsidRDefault="00C768D4" w:rsidP="00C768D4">
      <w:pPr>
        <w:pStyle w:val="Zkladntext"/>
        <w:spacing w:before="24" w:line="250" w:lineRule="auto"/>
        <w:ind w:right="18"/>
        <w:jc w:val="right"/>
        <w:rPr>
          <w:color w:val="FFFFFF"/>
          <w:sz w:val="47"/>
          <w:szCs w:val="47"/>
        </w:rPr>
      </w:pPr>
      <w:r>
        <w:rPr>
          <w:color w:val="FFFFFF"/>
          <w:sz w:val="47"/>
          <w:szCs w:val="47"/>
          <w:lang w:val="pl"/>
        </w:rPr>
        <w:t>Express Way</w:t>
      </w:r>
    </w:p>
    <w:p w:rsidR="00C768D4" w:rsidRPr="00C768D4" w:rsidRDefault="00C768D4" w:rsidP="00C768D4">
      <w:pPr>
        <w:pStyle w:val="Zkladntext"/>
        <w:spacing w:before="24" w:line="250" w:lineRule="auto"/>
        <w:ind w:right="18"/>
        <w:jc w:val="right"/>
        <w:rPr>
          <w:color w:val="FFFFFF"/>
          <w:sz w:val="47"/>
          <w:szCs w:val="47"/>
        </w:rPr>
      </w:pPr>
      <w:r>
        <w:rPr>
          <w:color w:val="FFFFFF"/>
          <w:sz w:val="47"/>
          <w:szCs w:val="47"/>
          <w:lang w:val="pl"/>
        </w:rPr>
        <w:t>Quick Courier</w:t>
      </w:r>
    </w:p>
    <w:p w:rsidR="00DB459E" w:rsidRPr="00C768D4" w:rsidRDefault="00C768D4" w:rsidP="00C768D4">
      <w:pPr>
        <w:pStyle w:val="Zkladntext"/>
        <w:spacing w:before="24" w:line="250" w:lineRule="auto"/>
        <w:ind w:right="18"/>
        <w:jc w:val="right"/>
        <w:rPr>
          <w:sz w:val="47"/>
          <w:szCs w:val="47"/>
        </w:rPr>
      </w:pPr>
      <w:r>
        <w:rPr>
          <w:color w:val="FFFFFF"/>
          <w:sz w:val="47"/>
          <w:szCs w:val="47"/>
          <w:lang w:val="pl"/>
        </w:rPr>
        <w:t>Standard Delivery</w:t>
      </w:r>
    </w:p>
    <w:p w:rsidR="00C768D4" w:rsidRPr="00C768D4" w:rsidRDefault="00C768D4" w:rsidP="00C768D4">
      <w:pPr>
        <w:pStyle w:val="Zkladntext"/>
        <w:spacing w:before="24" w:line="250" w:lineRule="auto"/>
        <w:ind w:right="18"/>
        <w:jc w:val="right"/>
        <w:rPr>
          <w:color w:val="FFFFFF"/>
          <w:sz w:val="47"/>
          <w:szCs w:val="47"/>
        </w:rPr>
      </w:pPr>
      <w:r>
        <w:rPr>
          <w:color w:val="FFFFFF"/>
          <w:sz w:val="47"/>
          <w:szCs w:val="47"/>
          <w:lang w:val="pl"/>
        </w:rPr>
        <w:t>First Step</w:t>
      </w:r>
    </w:p>
    <w:p w:rsidR="00C768D4" w:rsidRPr="00C768D4" w:rsidRDefault="00C768D4" w:rsidP="00C768D4">
      <w:pPr>
        <w:pStyle w:val="Zkladntext"/>
        <w:spacing w:before="24" w:line="250" w:lineRule="auto"/>
        <w:ind w:right="18"/>
        <w:jc w:val="right"/>
        <w:rPr>
          <w:color w:val="FFFFFF"/>
          <w:sz w:val="47"/>
          <w:szCs w:val="47"/>
        </w:rPr>
      </w:pPr>
      <w:r>
        <w:rPr>
          <w:color w:val="FFFFFF"/>
          <w:sz w:val="47"/>
          <w:szCs w:val="47"/>
          <w:lang w:val="pl"/>
        </w:rPr>
        <w:t>After Season</w:t>
      </w:r>
    </w:p>
    <w:p w:rsidR="00C768D4" w:rsidRPr="00C768D4" w:rsidRDefault="00C768D4" w:rsidP="00C768D4">
      <w:pPr>
        <w:pStyle w:val="Zkladntext"/>
        <w:spacing w:before="24" w:line="250" w:lineRule="auto"/>
        <w:ind w:right="18"/>
        <w:jc w:val="right"/>
        <w:rPr>
          <w:color w:val="FFFFFF"/>
          <w:sz w:val="47"/>
          <w:szCs w:val="47"/>
        </w:rPr>
      </w:pPr>
      <w:r>
        <w:rPr>
          <w:color w:val="FFFFFF"/>
          <w:sz w:val="47"/>
          <w:szCs w:val="47"/>
          <w:lang w:val="pl"/>
        </w:rPr>
        <w:t>Before Season</w:t>
      </w:r>
    </w:p>
    <w:p w:rsidR="00DB459E" w:rsidRPr="00C768D4" w:rsidRDefault="00C768D4" w:rsidP="00C768D4">
      <w:pPr>
        <w:pStyle w:val="Zkladntext"/>
        <w:spacing w:before="24" w:line="250" w:lineRule="auto"/>
        <w:ind w:right="18"/>
        <w:jc w:val="right"/>
        <w:rPr>
          <w:color w:val="FFFFFF"/>
          <w:sz w:val="47"/>
          <w:szCs w:val="47"/>
        </w:rPr>
      </w:pPr>
      <w:r>
        <w:rPr>
          <w:color w:val="FFFFFF"/>
          <w:sz w:val="47"/>
          <w:szCs w:val="47"/>
          <w:lang w:val="pl"/>
        </w:rPr>
        <w:t>Inna usługa</w:t>
      </w:r>
    </w:p>
    <w:p w:rsidR="00DB459E" w:rsidRDefault="00C768D4">
      <w:pPr>
        <w:spacing w:before="64"/>
        <w:ind w:left="851"/>
        <w:rPr>
          <w:rFonts w:ascii="Arial" w:eastAsia="Arial" w:hAnsi="Arial" w:cs="Arial"/>
          <w:sz w:val="36"/>
          <w:szCs w:val="36"/>
        </w:rPr>
      </w:pPr>
      <w:r>
        <w:rPr>
          <w:lang w:val="pl"/>
        </w:rPr>
        <w:br w:type="column"/>
      </w:r>
      <w:r>
        <w:rPr>
          <w:lang w:val="pl"/>
        </w:rPr>
        <w:lastRenderedPageBreak/>
        <w:t>Uwagi dot. zamówienia</w:t>
      </w:r>
    </w:p>
    <w:p w:rsidR="00DB459E" w:rsidRDefault="00DB459E">
      <w:pPr>
        <w:rPr>
          <w:rFonts w:ascii="Arial" w:eastAsia="Arial" w:hAnsi="Arial" w:cs="Arial"/>
          <w:sz w:val="36"/>
          <w:szCs w:val="36"/>
        </w:rPr>
        <w:sectPr w:rsidR="00DB459E">
          <w:type w:val="continuous"/>
          <w:pgSz w:w="11910" w:h="16840"/>
          <w:pgMar w:top="140" w:right="20" w:bottom="0" w:left="320" w:header="708" w:footer="708" w:gutter="0"/>
          <w:cols w:num="2" w:space="708" w:equalWidth="0">
            <w:col w:w="5157" w:space="771"/>
            <w:col w:w="5642"/>
          </w:cols>
        </w:sectPr>
      </w:pPr>
    </w:p>
    <w:p w:rsidR="00DB459E" w:rsidRDefault="00C33790">
      <w:pPr>
        <w:spacing w:before="9" w:line="120" w:lineRule="exact"/>
        <w:rPr>
          <w:sz w:val="12"/>
          <w:szCs w:val="12"/>
        </w:rPr>
      </w:pPr>
      <w:r>
        <w:rPr>
          <w:noProof/>
          <w:lang w:val="pl"/>
        </w:rPr>
        <w:lastRenderedPageBreak/>
        <w:pict>
          <v:group id="Group 3" o:spid="_x0000_s1026" style="position:absolute;margin-left:-.5pt;margin-top:-.5pt;width:596.2pt;height:842.9pt;z-index:-251659264;mso-position-horizontal-relative:page;mso-position-vertical-relative:page" coordorigin="-10,-10" coordsize="11924,1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">
            <v:group id="Group 44" o:spid="_x0000_s1027" style="position:absolute;width:5856;height:1932" coordsize="5856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5" o:spid="_x0000_s1028" style="position:absolute;width:5856;height:1932;visibility:visible;mso-wrap-style:square;v-text-anchor:top" coordsize="5856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ZIMUA&#10;AADaAAAADwAAAGRycy9kb3ducmV2LnhtbESPQWvCQBSE70L/w/IKvekmGsRGN6EIkVKkUi0Fb4/s&#10;MwnNvg3ZbUz/fbcgeBxm5htmk4+mFQP1rrGsIJ5FIIhLqxuuFHyeiukKhPPIGlvLpOCXHOTZw2SD&#10;qbZX/qDh6CsRIOxSVFB736VSurImg25mO+LgXWxv0AfZV1L3eA1w08p5FC2lwYbDQo0dbWsqv48/&#10;RkG0p2T5lRT7t5jj8+60ujy/Lw5KPT2OL2sQnkZ/D9/ar1pBAv9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dkgxQAAANoAAAAPAAAAAAAAAAAAAAAAAJgCAABkcnMv&#10;ZG93bnJldi54bWxQSwUGAAAAAAQABAD1AAAAigMAAAAA&#10;" path="m,1932r5856,l5856,,,,,1932xe" fillcolor="#dd2b1c" stroked="f">
                <v:path arrowok="t" o:connecttype="custom" o:connectlocs="0,1932;5856,1932;5856,0;0,0;0,1932" o:connectangles="0,0,0,0,0"/>
              </v:shape>
            </v:group>
            <v:group id="Group 42" o:spid="_x0000_s1029" style="position:absolute;top:2182;width:5856;height:3207" coordorigin=",2182" coordsize="5856,3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43" o:spid="_x0000_s1030" style="position:absolute;top:2182;width:5856;height:3207;visibility:visible;mso-wrap-style:square;v-text-anchor:top" coordsize="5856,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BpMIA&#10;AADaAAAADwAAAGRycy9kb3ducmV2LnhtbESP3WrCQBSE7wXfYTkFb0Ld1EIo0VWKRVC8SuwDnGaP&#10;STB7NmTX/Ly9KxS8HGbmG2azG00jeupcbVnBxzIGQVxYXXOp4PdyeP8C4TyyxsYyKZjIwW47n20w&#10;1XbgjPrclyJA2KWooPK+TaV0RUUG3dK2xMG72s6gD7Irpe5wCHDTyFUcJ9JgzWGhwpb2FRW3/G4U&#10;DMNfdMvOcR5hf/ksDmX+05wmpRZv4/cahKfRv8L/7aNWkMDzSr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YGkwgAAANoAAAAPAAAAAAAAAAAAAAAAAJgCAABkcnMvZG93&#10;bnJldi54bWxQSwUGAAAAAAQABAD1AAAAhwMAAAAA&#10;" path="m,3206r5856,l5856,,,,,3206xe" fillcolor="#dd2b1c" stroked="f">
                <v:path arrowok="t" o:connecttype="custom" o:connectlocs="0,5388;5856,5388;5856,2182;0,2182;0,5388" o:connectangles="0,0,0,0,0"/>
              </v:shape>
            </v:group>
            <v:group id="Group 40" o:spid="_x0000_s1031" style="position:absolute;left:5856;top:1932;width:6048;height:250" coordorigin="5856,1932" coordsize="604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41" o:spid="_x0000_s1032" style="position:absolute;left:5856;top:1932;width:6048;height:250;visibility:visible;mso-wrap-style:square;v-text-anchor:top" coordsize="604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QhL8A&#10;AADaAAAADwAAAGRycy9kb3ducmV2LnhtbERPy4rCMBTdD/gP4QruxrQiMlZjEUEQXAx2fC0vzbUt&#10;Njelidrx681CcHk473namVrcqXWVZQXxMAJBnFtdcaFg/7f+/gHhPLLG2jIp+CcH6aL3NcdE2wfv&#10;6J75QoQQdgkqKL1vEildXpJBN7QNceAutjXoA2wLqVt8hHBTy1EUTaTBikNDiQ2tSsqv2c0o+NXH&#10;7uzGOpvG1bI5PSNz2K5GSg363XIGwlPnP+K3e6MVhK3h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YVCEvwAAANoAAAAPAAAAAAAAAAAAAAAAAJgCAABkcnMvZG93bnJl&#10;di54bWxQSwUGAAAAAAQABAD1AAAAhAMAAAAA&#10;" path="m,l6048,r,250l,250,,xe" fillcolor="#dd2b1c" stroked="f">
                <v:path arrowok="t" o:connecttype="custom" o:connectlocs="0,1932;6048,1932;6048,2182;0,2182;0,1932" o:connectangles="0,0,0,0,0"/>
              </v:shape>
            </v:group>
            <v:group id="Group 38" o:spid="_x0000_s1033" style="position:absolute;top:5638;width:5856;height:7383" coordorigin=",5638" coordsize="5856,7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39" o:spid="_x0000_s1034" style="position:absolute;top:5638;width:5856;height:7383;visibility:visible;mso-wrap-style:square;v-text-anchor:top" coordsize="5856,7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6KsMA&#10;AADbAAAADwAAAGRycy9kb3ducmV2LnhtbESPQWvCQBCF74L/YRmhN91UUCS6SimISvHQmB8wZMck&#10;NDsbdleN/fWdg9DbDO/Ne99sdoPr1J1CbD0beJ9loIgrb1uuDZSX/XQFKiZki51nMvCkCLvteLTB&#10;3PoHf9O9SLWSEI45GmhS6nOtY9WQwzjzPbFoVx8cJllDrW3Ah4S7Ts+zbKkdtiwNDfb02VD1U9yc&#10;gXC8VMXqgL9f5a3Eqz8vTufYG/M2GT7WoBIN6d/8uj5awRd6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S6KsMAAADbAAAADwAAAAAAAAAAAAAAAACYAgAAZHJzL2Rv&#10;d25yZXYueG1sUEsFBgAAAAAEAAQA9QAAAIgDAAAAAA==&#10;" path="m,7382r5856,l5856,,,,,7382xe" fillcolor="#dd2b1c" stroked="f">
                <v:path arrowok="t" o:connecttype="custom" o:connectlocs="0,13020;5856,13020;5856,5638;0,5638;0,13020" o:connectangles="0,0,0,0,0"/>
              </v:shape>
            </v:group>
            <v:group id="Group 36" o:spid="_x0000_s1035" style="position:absolute;left:5856;top:5388;width:6048;height:250" coordorigin="5856,5388" coordsize="604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37" o:spid="_x0000_s1036" style="position:absolute;left:5856;top:5388;width:6048;height:250;visibility:visible;mso-wrap-style:square;v-text-anchor:top" coordsize="604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2TsEA&#10;AADbAAAADwAAAGRycy9kb3ducmV2LnhtbERPTYvCMBC9C/sfwix4s6llEbcaRYQFYQ9i1dXj0Ixt&#10;2WZSmqjVX28Ewds83udM552pxYVaV1lWMIxiEMS51RUXCnbbn8EYhPPIGmvLpOBGDuazj94UU22v&#10;vKFL5gsRQtilqKD0vkmldHlJBl1kG+LAnWxr0AfYFlK3eA3hppZJHI+kwYpDQ4kNLUvK/7OzUbDW&#10;f93Rfense1gtmsM9NvvfZaJU/7NbTEB46vxb/HKvdJifwPOXc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6dk7BAAAA2wAAAA8AAAAAAAAAAAAAAAAAmAIAAGRycy9kb3du&#10;cmV2LnhtbFBLBQYAAAAABAAEAPUAAACGAwAAAAA=&#10;" path="m,l6048,r,250l,250,,xe" fillcolor="#dd2b1c" stroked="f">
                <v:path arrowok="t" o:connecttype="custom" o:connectlocs="0,5388;6048,5388;6048,5638;0,5638;0,5388" o:connectangles="0,0,0,0,0"/>
              </v:shape>
            </v:group>
            <v:group id="Group 34" o:spid="_x0000_s1037" style="position:absolute;left:6238;top:6387;width:468;height:437" coordorigin="6238,6387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35" o:spid="_x0000_s1038" style="position:absolute;left:6238;top:6387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ZS8IA&#10;AADbAAAADwAAAGRycy9kb3ducmV2LnhtbERPTWvCQBC9C/6HZQq96aalFU1dJW0VBUVQ433ITpNg&#10;djZkNzH9965Q6G0e73Pmy95UoqPGlZYVvIwjEMSZ1SXnCtLzejQF4TyyxsoyKfglB8vFcDDHWNsb&#10;H6k7+VyEEHYxKii8r2MpXVaQQTe2NXHgfmxj0AfY5FI3eAvhppKvUTSRBksODQXW9FVQdj21RsFG&#10;ri6fs0my36XtNEp5177j90Gp56c++QDhqff/4j/3Vof5b/D4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dBlLwgAAANsAAAAPAAAAAAAAAAAAAAAAAJgCAABkcnMvZG93&#10;bnJldi54bWxQSwUGAAAAAAQABAD1AAAAhwMAAAAA&#10;" path="m,l468,r,436l,436,,xe" filled="f" strokecolor="#151616" strokeweight=".07619mm">
                <v:path arrowok="t" o:connecttype="custom" o:connectlocs="0,6387;468,6387;468,6823;0,6823;0,6387" o:connectangles="0,0,0,0,0"/>
              </v:shape>
            </v:group>
            <v:group id="Group 32" o:spid="_x0000_s1039" style="position:absolute;left:6238;top:6963;width:468;height:437" coordorigin="6238,6963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33" o:spid="_x0000_s1040" style="position:absolute;left:6238;top:6963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ip8AA&#10;AADbAAAADwAAAGRycy9kb3ducmV2LnhtbERP24rCMBB9F/Yfwgj7pqkLW9xqFPciCsqCWt+HZmyL&#10;zaQ0qda/N4Lg2xzOdabzzlTiQo0rLSsYDSMQxJnVJecK0sNyMAbhPLLGyjIpuJGD+eytN8VE2yvv&#10;6LL3uQgh7BJUUHhfJ1K6rCCDbmhr4sCdbGPQB9jkUjd4DeGmkh9RFEuDJYeGAmv6KSg771ujYCX/&#10;jt9f8WK7SdtxlPKm/cTff6Xe+91iAsJT51/ip3utw/wYHr+E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ip8AAAADbAAAADwAAAAAAAAAAAAAAAACYAgAAZHJzL2Rvd25y&#10;ZXYueG1sUEsFBgAAAAAEAAQA9QAAAIUDAAAAAA==&#10;" path="m,l468,r,436l,436,,xe" filled="f" strokecolor="#151616" strokeweight=".07619mm">
                <v:path arrowok="t" o:connecttype="custom" o:connectlocs="0,6963;468,6963;468,7399;0,7399;0,6963" o:connectangles="0,0,0,0,0"/>
              </v:shape>
            </v:group>
            <v:group id="Group 30" o:spid="_x0000_s1041" style="position:absolute;left:6238;top:7539;width:468;height:437" coordorigin="6238,7539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31" o:spid="_x0000_s1042" style="position:absolute;left:6238;top:7539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TTsQA&#10;AADbAAAADwAAAGRycy9kb3ducmV2LnhtbESPQWvCQBCF7wX/wzKCt7qpUNHUVWytKFgK2ngfsmMS&#10;mp0N2Y3Gf+8cCr3N8N68981i1btaXakNlWcDL+MEFHHubcWFgexn+zwDFSKyxdozGbhTgNVy8LTA&#10;1PobH+l6ioWSEA4pGihjbFKtQ16SwzD2DbFoF986jLK2hbYt3iTc1XqSJFPtsGJpKLGhj5Ly31Pn&#10;DOz05/l9Pl1/HbJulmR86F5x823MaNiv30BF6uO/+e96bwVfYOUXG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5E07EAAAA2wAAAA8AAAAAAAAAAAAAAAAAmAIAAGRycy9k&#10;b3ducmV2LnhtbFBLBQYAAAAABAAEAPUAAACJAwAAAAA=&#10;" path="m,l468,r,436l,436,,xe" filled="f" strokecolor="#151616" strokeweight=".07619mm">
                <v:path arrowok="t" o:connecttype="custom" o:connectlocs="0,7539;468,7539;468,7975;0,7975;0,7539" o:connectangles="0,0,0,0,0"/>
              </v:shape>
            </v:group>
            <v:group id="Group 28" o:spid="_x0000_s1043" style="position:absolute;left:6238;top:8115;width:468;height:437" coordorigin="6238,8115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9" o:spid="_x0000_s1044" style="position:absolute;left:6238;top:8115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V9cAA&#10;AADbAAAADwAAAGRycy9kb3ducmV2LnhtbERPy4rCMBTdC/5DuAPuNB1hRKtRfIw4oAjWur80d9oy&#10;zU1pUq1/P1kILg/nvVh1phJ3alxpWcHnKAJBnFldcq4gve6HUxDOI2usLJOCJzlYLfu9BcbaPvhC&#10;98TnIoSwi1FB4X0dS+myggy6ka2JA/drG4M+wCaXusFHCDeVHEfRRBosOTQUWNO2oOwvaY2Cg/y+&#10;bWaT9emYttMo5WP7hbuzUoOPbj0H4anzb/HL/aMVjMP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PV9cAAAADbAAAADwAAAAAAAAAAAAAAAACYAgAAZHJzL2Rvd25y&#10;ZXYueG1sUEsFBgAAAAAEAAQA9QAAAIUDAAAAAA==&#10;" path="m,l468,r,436l,436,,xe" filled="f" strokecolor="#151616" strokeweight=".07619mm">
                <v:path arrowok="t" o:connecttype="custom" o:connectlocs="0,8115;468,8115;468,8551;0,8551;0,8115" o:connectangles="0,0,0,0,0"/>
              </v:shape>
            </v:group>
            <v:group id="Group 26" o:spid="_x0000_s1045" style="position:absolute;left:6238;top:8691;width:468;height:437" coordorigin="6238,8691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7" o:spid="_x0000_s1046" style="position:absolute;left:6238;top:8691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3uGcQA&#10;AADbAAAADwAAAGRycy9kb3ducmV2LnhtbESPQWvCQBSE7wX/w/KE3uqmgYqmboLalgqWgmm8P7LP&#10;JDT7NmQ3Gv+9KxR6HGbmG2aVjaYVZ+pdY1nB8ywCQVxa3XCloPj5eFqAcB5ZY2uZFFzJQZZOHlaY&#10;aHvhA51zX4kAYZeggtr7LpHSlTUZdDPbEQfvZHuDPsi+krrHS4CbVsZRNJcGGw4LNXa0ran8zQej&#10;4FO+HzfL+fprXwyLqOD98IJv30o9Tsf1KwhPo/8P/7V3WkEcw/1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97hnEAAAA2wAAAA8AAAAAAAAAAAAAAAAAmAIAAGRycy9k&#10;b3ducmV2LnhtbFBLBQYAAAAABAAEAPUAAACJAwAAAAA=&#10;" path="m,l468,r,436l,436,,xe" filled="f" strokecolor="#151616" strokeweight=".07619mm">
                <v:path arrowok="t" o:connecttype="custom" o:connectlocs="0,8691;468,8691;468,9127;0,9127;0,8691" o:connectangles="0,0,0,0,0"/>
              </v:shape>
            </v:group>
            <v:group id="Group 24" o:spid="_x0000_s1047" style="position:absolute;left:6238;top:9267;width:468;height:437" coordorigin="6238,9267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5" o:spid="_x0000_s1048" style="position:absolute;left:6238;top:9267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T9sQA&#10;AADbAAAADwAAAGRycy9kb3ducmV2LnhtbESPQWvCQBSE74X+h+UVvDUbg4qmrhK1pQVLoZreH9ln&#10;Esy+DdmNxn/fLQg9DjPzDbNcD6YRF+pcbVnBOIpBEBdW11wqyI9vz3MQziNrbCyTghs5WK8eH5aY&#10;anvlb7ocfCkChF2KCirv21RKV1Rk0EW2JQ7eyXYGfZBdKXWH1wA3jUzieCYN1hwWKmxpW1FxPvRG&#10;wbt8/dksZtnnPu/ncc77foq7L6VGT0P2AsLT4P/D9/aHVpBM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0/bEAAAA2wAAAA8AAAAAAAAAAAAAAAAAmAIAAGRycy9k&#10;b3ducmV2LnhtbFBLBQYAAAAABAAEAPUAAACJAwAAAAA=&#10;" path="m,l468,r,436l,436,,xe" filled="f" strokecolor="#151616" strokeweight=".07619mm">
                <v:path arrowok="t" o:connecttype="custom" o:connectlocs="0,9267;468,9267;468,9703;0,9703;0,9267" o:connectangles="0,0,0,0,0"/>
              </v:shape>
            </v:group>
            <v:group id="Group 22" o:spid="_x0000_s1049" style="position:absolute;left:6238;top:9843;width:468;height:437" coordorigin="6238,9843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3" o:spid="_x0000_s1050" style="position:absolute;left:6238;top:9843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oGsMA&#10;AADbAAAADwAAAGRycy9kb3ducmV2LnhtbESPQWvCQBSE74L/YXlCb7qp0KCpq6itKCiCNt4f2WcS&#10;mn0bshtN/31XEDwOM/MNM1t0phI3alxpWcH7KAJBnFldcq4g/dkMJyCcR9ZYWSYFf+RgMe/3Zpho&#10;e+cT3c4+FwHCLkEFhfd1IqXLCjLoRrYmDt7VNgZ9kE0udYP3ADeVHEdRLA2WHBYKrGldUPZ7bo2C&#10;rfy+rKbx8rBP20mU8r79wK+jUm+DbvkJwlPnX+Fne6cVjGN4fA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boGsMAAADbAAAADwAAAAAAAAAAAAAAAACYAgAAZHJzL2Rv&#10;d25yZXYueG1sUEsFBgAAAAAEAAQA9QAAAIgDAAAAAA==&#10;" path="m,l468,r,436l,436,,xe" filled="f" strokecolor="#151616" strokeweight=".07619mm">
                <v:path arrowok="t" o:connecttype="custom" o:connectlocs="0,9843;468,9843;468,10279;0,10279;0,9843" o:connectangles="0,0,0,0,0"/>
              </v:shape>
            </v:group>
            <v:group id="Group 20" o:spid="_x0000_s1051" style="position:absolute;left:6238;top:10419;width:468;height:437" coordorigin="6238,10419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21" o:spid="_x0000_s1052" style="position:absolute;left:6238;top:10419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Z88AA&#10;AADbAAAADwAAAGRycy9kb3ducmV2LnhtbERPy4rCMBTdC/5DuAPuNB1hRKtRfIw4oAjWur80d9oy&#10;zU1pUq1/P1kILg/nvVh1phJ3alxpWcHnKAJBnFldcq4gve6HUxDOI2usLJOCJzlYLfu9BcbaPvhC&#10;98TnIoSwi1FB4X0dS+myggy6ka2JA/drG4M+wCaXusFHCDeVHEfRRBosOTQUWNO2oOwvaY2Cg/y+&#10;bWaT9emYttMo5WP7hbuzUoOPbj0H4anzb/HL/aMVjMPY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XZ88AAAADbAAAADwAAAAAAAAAAAAAAAACYAgAAZHJzL2Rvd25y&#10;ZXYueG1sUEsFBgAAAAAEAAQA9QAAAIUDAAAAAA==&#10;" path="m,l468,r,436l,436,,xe" filled="f" strokecolor="#151616" strokeweight=".07619mm">
                <v:path arrowok="t" o:connecttype="custom" o:connectlocs="0,10419;468,10419;468,10855;0,10855;0,10419" o:connectangles="0,0,0,0,0"/>
              </v:shape>
            </v:group>
            <v:group id="Group 18" o:spid="_x0000_s1053" style="position:absolute;left:6238;top:10995;width:468;height:437" coordorigin="6238,10995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9" o:spid="_x0000_s1054" style="position:absolute;left:6238;top:10995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DKMAA&#10;AADbAAAADwAAAGRycy9kb3ducmV2LnhtbERPTYvCMBC9L/gfwgje1tQVRatRXN3FBUVQ631oxrbY&#10;TEqTav335rDg8fG+58vWlOJOtSssKxj0IxDEqdUFZwqS8+/nBITzyBpLy6TgSQ6Wi87HHGNtH3yk&#10;+8lnIoSwi1FB7n0VS+nSnAy6vq2IA3e1tUEfYJ1JXeMjhJtSfkXRWBosODTkWNE6p/R2aoyCrfy5&#10;fE/Hq/0uaSZRwrtmhJuDUr1uu5qB8NT6t/jf/acVDMP68C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pDKMAAAADbAAAADwAAAAAAAAAAAAAAAACYAgAAZHJzL2Rvd25y&#10;ZXYueG1sUEsFBgAAAAAEAAQA9QAAAIUDAAAAAA==&#10;" path="m,l468,r,436l,436,,xe" filled="f" strokecolor="#151616" strokeweight=".07619mm">
                <v:path arrowok="t" o:connecttype="custom" o:connectlocs="0,10995;468,10995;468,11431;0,11431;0,10995" o:connectangles="0,0,0,0,0"/>
              </v:shape>
            </v:group>
            <v:group id="Group 16" o:spid="_x0000_s1055" style="position:absolute;left:7044;top:6398;width:4491;height:6223" coordorigin="7044,6398" coordsize="4491,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7" o:spid="_x0000_s1056" style="position:absolute;left:7044;top:6398;width:4491;height:6223;visibility:visible;mso-wrap-style:square;v-text-anchor:top" coordsize="4491,6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d7BcMA&#10;AADbAAAADwAAAGRycy9kb3ducmV2LnhtbESPzYrCMBSF9wO+Q7iCm0FTlSlSjVIUwZUwHUXcXZtr&#10;W2xuShO1vr0ZGJjl4fx8nMWqM7V4UOsqywrGowgEcW51xYWCw892OAPhPLLG2jIpeJGD1bL3scBE&#10;2yd/0yPzhQgj7BJUUHrfJFK6vCSDbmQb4uBdbWvQB9kWUrf4DOOmlpMoiqXBigOhxIbWJeW37G4C&#10;95qOz4ddfvrafx4307jB9JLFSg36XToH4anz/+G/9k4rmE7g90v4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d7BcMAAADbAAAADwAAAAAAAAAAAAAAAACYAgAAZHJzL2Rv&#10;d25yZXYueG1sUEsFBgAAAAAEAAQA9QAAAIgDAAAAAA==&#10;" path="m,l4491,r,6223l,6223,,xe" filled="f" strokecolor="#151616" strokeweight=".07619mm">
                <v:path arrowok="t" o:connecttype="custom" o:connectlocs="0,6398;4491,6398;4491,12621;0,12621;0,6398" o:connectangles="0,0,0,0,0"/>
              </v:shape>
            </v:group>
            <v:group id="Group 14" o:spid="_x0000_s1057" style="position:absolute;left:6238;top:11571;width:468;height:437" coordorigin="6238,11571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5" o:spid="_x0000_s1058" style="position:absolute;left:6238;top:11571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FK8QA&#10;AADbAAAADwAAAGRycy9kb3ducmV2LnhtbESPQWvCQBSE7wX/w/KE3urG2opGV7G2pYIiqPH+yD6T&#10;YPZtyG40/feuIHgcZuYbZjpvTSkuVLvCsoJ+LwJBnFpdcKYgOfy+jUA4j6yxtEwK/snBfNZ5mWKs&#10;7ZV3dNn7TAQIuxgV5N5XsZQuzcmg69mKOHgnWxv0QdaZ1DVeA9yU8j2KhtJgwWEhx4qWOaXnfWMU&#10;/Mmf49d4uNisk2YUJbxuPvF7q9Rrt11MQHhq/TP8aK+0gsEH3L+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RSvEAAAA2wAAAA8AAAAAAAAAAAAAAAAAmAIAAGRycy9k&#10;b3ducmV2LnhtbFBLBQYAAAAABAAEAPUAAACJAwAAAAA=&#10;" path="m,l468,r,436l,436,,xe" filled="f" strokecolor="#151616" strokeweight=".07619mm">
                <v:path arrowok="t" o:connecttype="custom" o:connectlocs="0,11571;468,11571;468,12007;0,12007;0,11571" o:connectangles="0,0,0,0,0"/>
              </v:shape>
            </v:group>
            <v:group id="Group 12" o:spid="_x0000_s1059" style="position:absolute;top:13270;width:5856;height:1191" coordorigin=",13270" coordsize="5856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3" o:spid="_x0000_s1060" style="position:absolute;top:13270;width:5856;height:1191;visibility:visible;mso-wrap-style:square;v-text-anchor:top" coordsize="5856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CBMUA&#10;AADbAAAADwAAAGRycy9kb3ducmV2LnhtbESPQWvCQBSE7wX/w/IEL1I3WhCbuhGtCF48NEp7fWRf&#10;k5Ds27C7NWl/fVcQPA4z8w2z3gymFVdyvrasYD5LQBAXVtdcKricD88rED4ga2wtk4Jf8rDJRk9r&#10;TLXt+YOueShFhLBPUUEVQpdK6YuKDPqZ7Yij922dwRClK6V22Ee4aeUiSZbSYM1xocKO3isqmvzH&#10;KNhNj+fm6yTb3HXFrt+/hs+/6UmpyXjYvoEINIRH+N4+agUvS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cIExQAAANsAAAAPAAAAAAAAAAAAAAAAAJgCAABkcnMv&#10;ZG93bnJldi54bWxQSwUGAAAAAAQABAD1AAAAigMAAAAA&#10;" path="m,1190r5856,l5856,,,,,1190xe" fillcolor="#dd2b1c" stroked="f">
                <v:path arrowok="t" o:connecttype="custom" o:connectlocs="0,14460;5856,14460;5856,13270;0,13270;0,14460" o:connectangles="0,0,0,0,0"/>
              </v:shape>
            </v:group>
            <v:group id="Group 10" o:spid="_x0000_s1061" style="position:absolute;top:14710;width:5856;height:2129" coordorigin=",14710" coordsize="5856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1" o:spid="_x0000_s1062" style="position:absolute;top:14710;width:5856;height:2129;visibility:visible;mso-wrap-style:square;v-text-anchor:top" coordsize="5856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Wz8EA&#10;AADbAAAADwAAAGRycy9kb3ducmV2LnhtbERPTWvCQBC9F/wPywje6ibaqkRXsYZAT4JR8DpkxySY&#10;nQ3ZrYn++u6h0OPjfW92g2nEgzpXW1YQTyMQxIXVNZcKLufsfQXCeWSNjWVS8CQHu+3obYOJtj2f&#10;6JH7UoQQdgkqqLxvEyldUZFBN7UtceButjPoA+xKqTvsQ7hp5CyKFtJgzaGhwpYOFRX3/McoyK6v&#10;tP+qT/kt+/iM58tjGh9XqVKT8bBfg/A0+H/xn/tbK5iHs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11s/BAAAA2wAAAA8AAAAAAAAAAAAAAAAAmAIAAGRycy9kb3du&#10;cmV2LnhtbFBLBQYAAAAABAAEAPUAAACGAwAAAAA=&#10;" path="m,2128r5856,l5856,,,,,2128xe" fillcolor="#dd2b1c" stroked="f">
                <v:path arrowok="t" o:connecttype="custom" o:connectlocs="0,16838;5856,16838;5856,14710;0,14710;0,16838" o:connectangles="0,0,0,0,0"/>
              </v:shape>
            </v:group>
            <v:group id="Group 8" o:spid="_x0000_s1063" style="position:absolute;left:5856;top:14460;width:6048;height:250" coordorigin="5856,14460" coordsize="604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9" o:spid="_x0000_s1064" style="position:absolute;left:5856;top:14460;width:6048;height:250;visibility:visible;mso-wrap-style:square;v-text-anchor:top" coordsize="604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iv8IA&#10;AADbAAAADwAAAGRycy9kb3ducmV2LnhtbERPTWvCQBC9C/6HZQredBORojGbIIJQ8CCNre1xyI5J&#10;aHY2ZLdJ7K/vHgo9Pt53mk+mFQP1rrGsIF5FIIhLqxuuFLxdT8stCOeRNbaWScGDHOTZfJZiou3I&#10;rzQUvhIhhF2CCmrvu0RKV9Zk0K1sRxy4u+0N+gD7SuoexxBuWrmOomdpsOHQUGNHx5rKr+LbKLjo&#10;2/TpNrrYxc2h+/iJzPv5uFZq8TQd9iA8Tf5f/Od+0Qo2YX34En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2K/wgAAANsAAAAPAAAAAAAAAAAAAAAAAJgCAABkcnMvZG93&#10;bnJldi54bWxQSwUGAAAAAAQABAD1AAAAhwMAAAAA&#10;" path="m,l6048,r,250l,250,,xe" fillcolor="#dd2b1c" stroked="f">
                <v:path arrowok="t" o:connecttype="custom" o:connectlocs="0,14460;6048,14460;6048,14710;0,14710;0,14460" o:connectangles="0,0,0,0,0"/>
              </v:shape>
            </v:group>
            <v:group id="Group 6" o:spid="_x0000_s1065" style="position:absolute;left:5856;top:13020;width:6048;height:250" coordorigin="5856,13020" coordsize="604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7" o:spid="_x0000_s1066" style="position:absolute;left:5856;top:13020;width:6048;height:250;visibility:visible;mso-wrap-style:square;v-text-anchor:top" coordsize="604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ZU8UA&#10;AADbAAAADwAAAGRycy9kb3ducmV2LnhtbESPQWvCQBSE74L/YXmCt2ZjCKXGbESEQqEHaaqtx0f2&#10;NQnNvg3ZbYz++m6h4HGYmW+YfDuZTow0uNayglUUgyCurG65VnB8f354AuE8ssbOMim4koNtMZ/l&#10;mGl74TcaS1+LAGGXoYLG+z6T0lUNGXSR7YmD92UHgz7IoZZ6wEuAm04mcfwoDbYcFhrsad9Q9V3+&#10;GAUH/TGdXarL9ard9Z+32Jxe94lSy8W024DwNPl7+L/9ohWkCfx9C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VlTxQAAANsAAAAPAAAAAAAAAAAAAAAAAJgCAABkcnMv&#10;ZG93bnJldi54bWxQSwUGAAAAAAQABAD1AAAAigMAAAAA&#10;" path="m,l6048,r,250l,250,,xe" fillcolor="#dd2b1c" stroked="f">
                <v:path arrowok="t" o:connecttype="custom" o:connectlocs="0,13020;6048,13020;6048,13270;0,13270;0,13020" o:connectangles="0,0,0,0,0"/>
              </v:shape>
            </v:group>
            <v:group id="Group 4" o:spid="_x0000_s1067" style="position:absolute;left:6238;top:12147;width:468;height:437" coordorigin="6238,12147" coordsize="468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5" o:spid="_x0000_s1068" style="position:absolute;left:6238;top:12147;width:468;height:437;visibility:visible;mso-wrap-style:square;v-text-anchor:top" coordsize="46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2VsMA&#10;AADbAAAADwAAAGRycy9kb3ducmV2LnhtbESPQWvCQBSE7wX/w/KE3upGsaKpq6hVFJRCNb0/ss8k&#10;mH0bshtN/70rCB6HmfmGmc5bU4or1a6wrKDfi0AQp1YXnClITpuPMQjnkTWWlknBPzmYzzpvU4y1&#10;vfEvXY8+EwHCLkYFufdVLKVLczLoerYiDt7Z1gZ9kHUmdY23ADelHETRSBosOCzkWNEqp/RybIyC&#10;rVz/LSejxWGfNOMo4X3zid8/Sr1328UXCE+tf4Wf7Z1WMBzC40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c2VsMAAADbAAAADwAAAAAAAAAAAAAAAACYAgAAZHJzL2Rv&#10;d25yZXYueG1sUEsFBgAAAAAEAAQA9QAAAIgDAAAAAA==&#10;" path="m,l468,r,436l,436,,xe" filled="f" strokecolor="#151616" strokeweight=".07619mm">
                <v:path arrowok="t" o:connecttype="custom" o:connectlocs="0,12147;468,12147;468,12583;0,12583;0,12147" o:connectangles="0,0,0,0,0"/>
              </v:shape>
            </v:group>
            <w10:wrap anchorx="page" anchory="page"/>
          </v:group>
        </w:pict>
      </w:r>
    </w:p>
    <w:p w:rsidR="00DB459E" w:rsidRDefault="00DB459E">
      <w:pPr>
        <w:spacing w:line="200" w:lineRule="exact"/>
        <w:rPr>
          <w:sz w:val="20"/>
          <w:szCs w:val="20"/>
        </w:rPr>
      </w:pPr>
    </w:p>
    <w:p w:rsidR="00DB459E" w:rsidRDefault="00DB459E">
      <w:pPr>
        <w:spacing w:line="200" w:lineRule="exact"/>
        <w:rPr>
          <w:sz w:val="20"/>
          <w:szCs w:val="20"/>
        </w:rPr>
      </w:pPr>
    </w:p>
    <w:p w:rsidR="00DB459E" w:rsidRDefault="00C768D4" w:rsidP="00C33790">
      <w:pPr>
        <w:pStyle w:val="Zkladntext"/>
        <w:tabs>
          <w:tab w:val="left" w:pos="6975"/>
        </w:tabs>
      </w:pPr>
      <w:r>
        <w:rPr>
          <w:color w:val="FFFFFF"/>
          <w:lang w:val="pl"/>
        </w:rPr>
        <w:t>numer faksu TopKarMoto</w:t>
      </w:r>
      <w:r>
        <w:rPr>
          <w:color w:val="FFFFFF"/>
          <w:lang w:val="pl"/>
        </w:rPr>
        <w:tab/>
      </w:r>
      <w:r>
        <w:rPr>
          <w:color w:val="151616"/>
          <w:lang w:val="pl"/>
        </w:rPr>
        <w:t>+ 420 465 381 284</w:t>
      </w:r>
    </w:p>
    <w:p w:rsidR="00DB459E" w:rsidRPr="00C33790" w:rsidRDefault="00C33790">
      <w:pPr>
        <w:spacing w:before="84" w:line="178" w:lineRule="exact"/>
        <w:ind w:left="5801" w:right="100"/>
        <w:jc w:val="both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9" type="#_x0000_t202" style="position:absolute;left:0;text-align:left;margin-left:71.2pt;margin-top:4.3pt;width:203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A2rw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" filled="f" stroked="f">
            <v:textbox inset="0,0,0,0">
              <w:txbxContent>
                <w:p w:rsidR="00DB459E" w:rsidRDefault="00C768D4" w:rsidP="00C33790">
                  <w:pPr>
                    <w:pStyle w:val="Zkladntext"/>
                    <w:spacing w:before="0" w:line="480" w:lineRule="exact"/>
                    <w:jc w:val="right"/>
                  </w:pPr>
                  <w:r>
                    <w:rPr>
                      <w:color w:val="FFFFFF"/>
                      <w:lang w:val="pl"/>
                    </w:rPr>
                    <w:t>akceptuję</w:t>
                  </w:r>
                </w:p>
              </w:txbxContent>
            </v:textbox>
            <w10:wrap anchorx="page"/>
          </v:shape>
        </w:pict>
      </w:r>
      <w:r w:rsidR="00C768D4">
        <w:rPr>
          <w:rFonts w:ascii="Arial" w:hAnsi="Arial"/>
          <w:color w:val="151616"/>
          <w:sz w:val="16"/>
          <w:lang w:val="pl"/>
        </w:rPr>
        <w:t>Wysyłając formularz zamówienia akceptuję Ogólne Warunki Handlowe (OWH) firmy TopKarMoto. Szczegółowe informacje</w:t>
      </w:r>
      <w:r w:rsidR="002952A4">
        <w:rPr>
          <w:rFonts w:ascii="Arial" w:hAnsi="Arial"/>
          <w:color w:val="151616"/>
          <w:sz w:val="16"/>
          <w:lang w:val="pl"/>
        </w:rPr>
        <w:t xml:space="preserve"> </w:t>
      </w:r>
      <w:r w:rsidR="00C768D4">
        <w:rPr>
          <w:rFonts w:ascii="Arial" w:hAnsi="Arial"/>
          <w:color w:val="151616"/>
          <w:sz w:val="16"/>
          <w:lang w:val="pl"/>
        </w:rPr>
        <w:t xml:space="preserve">o OWH są zamieszczone na stronie: </w:t>
      </w:r>
      <w:hyperlink r:id="rId5">
        <w:r w:rsidR="00C768D4">
          <w:rPr>
            <w:rFonts w:ascii="Arial" w:hAnsi="Arial"/>
            <w:color w:val="151616"/>
            <w:sz w:val="16"/>
            <w:lang w:val="pl"/>
          </w:rPr>
          <w:t>www.topkarmoto.cz</w:t>
        </w:r>
      </w:hyperlink>
    </w:p>
    <w:p w:rsidR="00DB459E" w:rsidRPr="00C33790" w:rsidRDefault="00DB459E">
      <w:pPr>
        <w:spacing w:before="3" w:line="180" w:lineRule="exact"/>
        <w:rPr>
          <w:sz w:val="18"/>
          <w:szCs w:val="18"/>
          <w:lang w:val="de-DE"/>
        </w:rPr>
      </w:pPr>
    </w:p>
    <w:p w:rsidR="00DB459E" w:rsidRPr="00C33790" w:rsidRDefault="00DB459E">
      <w:pPr>
        <w:spacing w:line="200" w:lineRule="exact"/>
        <w:rPr>
          <w:sz w:val="20"/>
          <w:szCs w:val="20"/>
          <w:lang w:val="de-DE"/>
        </w:rPr>
      </w:pPr>
    </w:p>
    <w:p w:rsidR="00C768D4" w:rsidRPr="00C33790" w:rsidRDefault="00C768D4" w:rsidP="00C33790">
      <w:pPr>
        <w:pStyle w:val="Zkladntext"/>
        <w:spacing w:line="250" w:lineRule="auto"/>
        <w:ind w:left="231" w:right="6419" w:firstLine="53"/>
        <w:jc w:val="right"/>
        <w:rPr>
          <w:color w:val="FFFFFF"/>
          <w:sz w:val="40"/>
          <w:szCs w:val="40"/>
          <w:lang w:val="de-DE"/>
        </w:rPr>
      </w:pPr>
      <w:r w:rsidRPr="00C33790">
        <w:rPr>
          <w:color w:val="FFFFFF"/>
          <w:sz w:val="40"/>
          <w:szCs w:val="40"/>
          <w:lang w:val="pl"/>
        </w:rPr>
        <w:t>dat</w:t>
      </w:r>
      <w:r w:rsidR="002952A4" w:rsidRPr="00C33790">
        <w:rPr>
          <w:color w:val="FFFFFF"/>
          <w:sz w:val="40"/>
          <w:szCs w:val="40"/>
          <w:lang w:val="pl"/>
        </w:rPr>
        <w:t>a</w:t>
      </w:r>
      <w:r w:rsidRPr="00C33790">
        <w:rPr>
          <w:color w:val="FFFFFF"/>
          <w:sz w:val="40"/>
          <w:szCs w:val="40"/>
          <w:lang w:val="pl"/>
        </w:rPr>
        <w:t xml:space="preserve"> zamó</w:t>
      </w:r>
      <w:bookmarkStart w:id="1" w:name="_GoBack"/>
      <w:bookmarkEnd w:id="1"/>
      <w:r w:rsidRPr="00C33790">
        <w:rPr>
          <w:color w:val="FFFFFF"/>
          <w:sz w:val="40"/>
          <w:szCs w:val="40"/>
          <w:lang w:val="pl"/>
        </w:rPr>
        <w:t>wienia</w:t>
      </w:r>
    </w:p>
    <w:p w:rsidR="00C768D4" w:rsidRPr="00C33790" w:rsidRDefault="00C768D4" w:rsidP="00C33790">
      <w:pPr>
        <w:pStyle w:val="Zkladntext"/>
        <w:tabs>
          <w:tab w:val="left" w:pos="5245"/>
          <w:tab w:val="left" w:pos="5529"/>
          <w:tab w:val="left" w:pos="5954"/>
        </w:tabs>
        <w:spacing w:line="250" w:lineRule="auto"/>
        <w:ind w:left="231" w:right="6419" w:firstLine="53"/>
        <w:jc w:val="right"/>
        <w:rPr>
          <w:color w:val="FFFFFF"/>
          <w:sz w:val="40"/>
          <w:szCs w:val="40"/>
          <w:lang w:val="de-DE"/>
        </w:rPr>
      </w:pPr>
      <w:r w:rsidRPr="00C33790">
        <w:rPr>
          <w:color w:val="FFFFFF"/>
          <w:sz w:val="40"/>
          <w:szCs w:val="40"/>
          <w:lang w:val="pl"/>
        </w:rPr>
        <w:t>nazwisko zamawiającego</w:t>
      </w:r>
    </w:p>
    <w:p w:rsidR="00DB459E" w:rsidRPr="00C33790" w:rsidRDefault="00C768D4" w:rsidP="00C33790">
      <w:pPr>
        <w:pStyle w:val="Zkladntext"/>
        <w:spacing w:line="250" w:lineRule="auto"/>
        <w:ind w:left="231" w:right="6419" w:firstLine="53"/>
        <w:jc w:val="right"/>
        <w:rPr>
          <w:sz w:val="40"/>
          <w:szCs w:val="40"/>
          <w:lang w:val="de-DE"/>
        </w:rPr>
      </w:pPr>
      <w:r w:rsidRPr="00C33790">
        <w:rPr>
          <w:color w:val="FFFFFF"/>
          <w:sz w:val="40"/>
          <w:szCs w:val="40"/>
          <w:lang w:val="pl"/>
        </w:rPr>
        <w:t>podpis i pieczątka</w:t>
      </w:r>
    </w:p>
    <w:sectPr w:rsidR="00DB459E" w:rsidRPr="00C33790">
      <w:type w:val="continuous"/>
      <w:pgSz w:w="11910" w:h="16840"/>
      <w:pgMar w:top="140" w:right="2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E"/>
    <w:rsid w:val="002952A4"/>
    <w:rsid w:val="00C33790"/>
    <w:rsid w:val="00C768D4"/>
    <w:rsid w:val="00D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8"/>
    </w:pPr>
    <w:rPr>
      <w:rFonts w:ascii="Arial" w:eastAsia="Arial" w:hAnsi="Arial"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8"/>
    </w:pPr>
    <w:rPr>
      <w:rFonts w:ascii="Arial" w:eastAsia="Arial" w:hAnsi="Arial"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karmot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formulář servis</vt:lpstr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formulář servis</dc:title>
  <dc:creator>Hynek</dc:creator>
  <cp:lastModifiedBy>PC_IPO</cp:lastModifiedBy>
  <cp:revision>2</cp:revision>
  <dcterms:created xsi:type="dcterms:W3CDTF">2016-06-08T09:37:00Z</dcterms:created>
  <dcterms:modified xsi:type="dcterms:W3CDTF">2016-06-08T09:37:00Z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2011-05-09T00:00:00Z</vt:filetime>
  </property>
  <property fmtid="{D5CDD505-2E9C-101B-9397-08002B2CF9AE}" pid="3" name="LastSaved">
    <vt:filetime>2016-05-03T00:00:00Z</vt:filetime>
  </property>
</Properties>
</file>